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EC69" w14:textId="288F2194" w:rsidR="008757B5" w:rsidRPr="00234963" w:rsidRDefault="008757B5" w:rsidP="00AC2640">
      <w:pPr>
        <w:pStyle w:val="ab"/>
        <w:jc w:val="left"/>
        <w:rPr>
          <w:b/>
          <w:szCs w:val="21"/>
        </w:rPr>
      </w:pPr>
      <w:r w:rsidRPr="00CC30AC">
        <w:rPr>
          <w:rFonts w:hint="eastAsia"/>
          <w:b/>
          <w:szCs w:val="21"/>
        </w:rPr>
        <w:t>【</w:t>
      </w:r>
      <w:r w:rsidRPr="00234963">
        <w:rPr>
          <w:rFonts w:hint="eastAsia"/>
          <w:b/>
          <w:szCs w:val="21"/>
        </w:rPr>
        <w:t>提出</w:t>
      </w:r>
      <w:r w:rsidR="00ED726E">
        <w:rPr>
          <w:rFonts w:hint="eastAsia"/>
          <w:b/>
          <w:szCs w:val="21"/>
        </w:rPr>
        <w:t>用】</w:t>
      </w:r>
      <w:r w:rsidRPr="00234963">
        <w:rPr>
          <w:rFonts w:hint="eastAsia"/>
          <w:b/>
          <w:szCs w:val="21"/>
        </w:rPr>
        <w:t>締切</w:t>
      </w:r>
      <w:r w:rsidRPr="003128C4">
        <w:rPr>
          <w:rFonts w:hint="eastAsia"/>
          <w:b/>
          <w:color w:val="FF0000"/>
          <w:szCs w:val="21"/>
        </w:rPr>
        <w:t>20</w:t>
      </w:r>
      <w:r w:rsidR="009A3A33" w:rsidRPr="003128C4">
        <w:rPr>
          <w:rFonts w:hint="eastAsia"/>
          <w:b/>
          <w:color w:val="FF0000"/>
          <w:szCs w:val="21"/>
        </w:rPr>
        <w:t>2</w:t>
      </w:r>
      <w:r w:rsidR="005744D8">
        <w:rPr>
          <w:rFonts w:hint="eastAsia"/>
          <w:b/>
          <w:color w:val="FF0000"/>
          <w:szCs w:val="21"/>
        </w:rPr>
        <w:t>5</w:t>
      </w:r>
      <w:r w:rsidRPr="003128C4">
        <w:rPr>
          <w:rFonts w:hint="eastAsia"/>
          <w:b/>
          <w:color w:val="FF0000"/>
          <w:szCs w:val="21"/>
        </w:rPr>
        <w:t>年</w:t>
      </w:r>
      <w:r w:rsidR="009A5667">
        <w:rPr>
          <w:b/>
          <w:color w:val="FF0000"/>
          <w:szCs w:val="21"/>
        </w:rPr>
        <w:t>6</w:t>
      </w:r>
      <w:r w:rsidRPr="003128C4">
        <w:rPr>
          <w:rFonts w:hint="eastAsia"/>
          <w:b/>
          <w:color w:val="FF0000"/>
          <w:szCs w:val="21"/>
        </w:rPr>
        <w:t>月</w:t>
      </w:r>
      <w:r w:rsidR="005744D8">
        <w:rPr>
          <w:rFonts w:hint="eastAsia"/>
          <w:b/>
          <w:color w:val="FF0000"/>
          <w:szCs w:val="21"/>
        </w:rPr>
        <w:t>30</w:t>
      </w:r>
      <w:r w:rsidRPr="003128C4">
        <w:rPr>
          <w:rFonts w:hint="eastAsia"/>
          <w:b/>
          <w:color w:val="FF0000"/>
          <w:szCs w:val="21"/>
        </w:rPr>
        <w:t>日</w:t>
      </w:r>
      <w:r w:rsidR="003F3D3A" w:rsidRPr="003128C4">
        <w:rPr>
          <w:rFonts w:hint="eastAsia"/>
          <w:b/>
          <w:color w:val="FF0000"/>
          <w:szCs w:val="21"/>
        </w:rPr>
        <w:t>（</w:t>
      </w:r>
      <w:r w:rsidR="005744D8">
        <w:rPr>
          <w:rFonts w:hint="eastAsia"/>
          <w:b/>
          <w:color w:val="FF0000"/>
          <w:szCs w:val="21"/>
        </w:rPr>
        <w:t>月</w:t>
      </w:r>
      <w:r w:rsidR="003F3D3A" w:rsidRPr="003128C4">
        <w:rPr>
          <w:rFonts w:hint="eastAsia"/>
          <w:b/>
          <w:color w:val="FF0000"/>
          <w:szCs w:val="21"/>
        </w:rPr>
        <w:t>）</w:t>
      </w:r>
      <w:r w:rsidRPr="00234963">
        <w:rPr>
          <w:rFonts w:hint="eastAsia"/>
          <w:b/>
          <w:szCs w:val="21"/>
        </w:rPr>
        <w:t>厳守</w:t>
      </w:r>
      <w:r w:rsidR="00CE01A7">
        <w:rPr>
          <w:rFonts w:hint="eastAsia"/>
          <w:b/>
          <w:szCs w:val="21"/>
        </w:rPr>
        <w:t xml:space="preserve"> </w:t>
      </w:r>
      <w:r w:rsidR="00CE01A7" w:rsidRPr="00CE01A7">
        <w:rPr>
          <w:b/>
          <w:szCs w:val="21"/>
        </w:rPr>
        <w:t>tara@mukogawa-u.ac.jp</w:t>
      </w:r>
      <w:r w:rsidR="00CE01A7">
        <w:rPr>
          <w:rFonts w:hint="eastAsia"/>
          <w:b/>
          <w:szCs w:val="21"/>
        </w:rPr>
        <w:t>まで</w:t>
      </w:r>
    </w:p>
    <w:p w14:paraId="55026876" w14:textId="77777777" w:rsidR="008757B5" w:rsidRDefault="008757B5" w:rsidP="00CC30AC">
      <w:pPr>
        <w:pStyle w:val="ab"/>
        <w:jc w:val="center"/>
        <w:rPr>
          <w:b/>
          <w:sz w:val="24"/>
        </w:rPr>
      </w:pPr>
    </w:p>
    <w:p w14:paraId="586E5B7F" w14:textId="77777777" w:rsidR="008757B5" w:rsidRPr="005F0434" w:rsidRDefault="00CC30AC" w:rsidP="000D29D3">
      <w:pPr>
        <w:pStyle w:val="a4"/>
        <w:jc w:val="center"/>
        <w:rPr>
          <w:rFonts w:ascii="ＭＳ Ｐゴシック" w:eastAsia="ＭＳ Ｐゴシック" w:hAnsi="ＭＳ Ｐゴシック"/>
          <w:sz w:val="32"/>
          <w:szCs w:val="22"/>
        </w:rPr>
      </w:pPr>
      <w:r w:rsidRPr="005F0434">
        <w:rPr>
          <w:rFonts w:ascii="ＭＳ Ｐゴシック" w:eastAsia="ＭＳ Ｐゴシック" w:hAnsi="ＭＳ Ｐゴシック" w:hint="eastAsia"/>
          <w:sz w:val="32"/>
          <w:szCs w:val="22"/>
        </w:rPr>
        <w:t>ゼミ（課題研究Ⅰ）の希望調査票</w:t>
      </w:r>
    </w:p>
    <w:p w14:paraId="1CB8EECE" w14:textId="77777777" w:rsidR="00CC30AC" w:rsidRPr="00AC2640" w:rsidRDefault="00CC30AC" w:rsidP="00AC2640">
      <w:pPr>
        <w:pStyle w:val="ab"/>
        <w:rPr>
          <w:szCs w:val="21"/>
        </w:rPr>
      </w:pPr>
    </w:p>
    <w:p w14:paraId="7DAE1C3D" w14:textId="3BEEFCBE" w:rsidR="0005790D" w:rsidRPr="00992764" w:rsidRDefault="003F5C04" w:rsidP="0005790D">
      <w:pPr>
        <w:spacing w:afterLines="50" w:after="159" w:line="460" w:lineRule="exact"/>
        <w:ind w:left="-2"/>
        <w:jc w:val="left"/>
        <w:rPr>
          <w:rFonts w:ascii="ＭＳ 明朝" w:hAnsi="ＭＳ 明朝"/>
          <w:spacing w:val="-10"/>
          <w:szCs w:val="21"/>
        </w:rPr>
      </w:pPr>
      <w:r w:rsidRPr="00AC2640">
        <w:rPr>
          <w:rFonts w:ascii="ＭＳ 明朝" w:hAnsi="ＭＳ 明朝" w:hint="eastAsia"/>
          <w:spacing w:val="-10"/>
          <w:szCs w:val="21"/>
        </w:rPr>
        <w:t>１</w:t>
      </w:r>
      <w:r w:rsidR="00AE18A3">
        <w:rPr>
          <w:rFonts w:ascii="ＭＳ 明朝" w:hAnsi="ＭＳ 明朝" w:hint="eastAsia"/>
          <w:spacing w:val="-10"/>
          <w:szCs w:val="21"/>
        </w:rPr>
        <w:t>.</w:t>
      </w:r>
      <w:r w:rsidR="00D240B8">
        <w:rPr>
          <w:rFonts w:ascii="ＭＳ 明朝" w:hAnsi="ＭＳ 明朝" w:hint="eastAsia"/>
          <w:spacing w:val="-10"/>
          <w:szCs w:val="21"/>
        </w:rPr>
        <w:t>氏名及び</w:t>
      </w:r>
      <w:r w:rsidR="00604C44" w:rsidRPr="00AC2640">
        <w:rPr>
          <w:rFonts w:ascii="ＭＳ 明朝" w:hAnsi="ＭＳ 明朝" w:hint="eastAsia"/>
          <w:spacing w:val="-10"/>
          <w:szCs w:val="21"/>
        </w:rPr>
        <w:t>第</w:t>
      </w:r>
      <w:r w:rsidR="00456438" w:rsidRPr="00AC2640">
        <w:rPr>
          <w:rFonts w:ascii="ＭＳ 明朝" w:hAnsi="ＭＳ 明朝" w:hint="eastAsia"/>
          <w:spacing w:val="-10"/>
          <w:szCs w:val="21"/>
        </w:rPr>
        <w:t>1</w:t>
      </w:r>
      <w:r w:rsidR="00190FD6">
        <w:rPr>
          <w:rFonts w:ascii="ＭＳ 明朝" w:hAnsi="ＭＳ 明朝" w:hint="eastAsia"/>
          <w:spacing w:val="-10"/>
          <w:szCs w:val="21"/>
        </w:rPr>
        <w:t>希望と</w:t>
      </w:r>
      <w:r w:rsidR="00604C44" w:rsidRPr="00AC2640">
        <w:rPr>
          <w:rFonts w:ascii="ＭＳ 明朝" w:hAnsi="ＭＳ 明朝" w:hint="eastAsia"/>
          <w:spacing w:val="-10"/>
          <w:szCs w:val="21"/>
        </w:rPr>
        <w:t>第</w:t>
      </w:r>
      <w:r w:rsidR="00456438" w:rsidRPr="00AC2640">
        <w:rPr>
          <w:rFonts w:ascii="ＭＳ 明朝" w:hAnsi="ＭＳ 明朝" w:hint="eastAsia"/>
          <w:spacing w:val="-10"/>
          <w:szCs w:val="21"/>
        </w:rPr>
        <w:t>2</w:t>
      </w:r>
      <w:r w:rsidR="00604C44" w:rsidRPr="00AC2640">
        <w:rPr>
          <w:rFonts w:ascii="ＭＳ 明朝" w:hAnsi="ＭＳ 明朝" w:hint="eastAsia"/>
          <w:spacing w:val="-10"/>
          <w:szCs w:val="21"/>
        </w:rPr>
        <w:t>希望</w:t>
      </w:r>
      <w:r w:rsidR="00190FD6">
        <w:rPr>
          <w:rFonts w:ascii="ＭＳ 明朝" w:hAnsi="ＭＳ 明朝" w:hint="eastAsia"/>
          <w:spacing w:val="-10"/>
          <w:szCs w:val="21"/>
        </w:rPr>
        <w:t>の分野を</w:t>
      </w:r>
      <w:r w:rsidR="00D240B8">
        <w:rPr>
          <w:rFonts w:ascii="ＭＳ 明朝" w:hAnsi="ＭＳ 明朝" w:hint="eastAsia"/>
          <w:spacing w:val="-10"/>
          <w:szCs w:val="21"/>
        </w:rPr>
        <w:t>、教育学・心理学・福祉学の中から選び</w:t>
      </w:r>
      <w:r w:rsidR="00190FD6">
        <w:rPr>
          <w:rFonts w:ascii="ＭＳ 明朝" w:hAnsi="ＭＳ 明朝" w:hint="eastAsia"/>
          <w:spacing w:val="-10"/>
          <w:szCs w:val="21"/>
        </w:rPr>
        <w:t>記入して</w:t>
      </w:r>
      <w:r w:rsidR="00E253EC" w:rsidRPr="00AC2640">
        <w:rPr>
          <w:rFonts w:ascii="ＭＳ 明朝" w:hAnsi="ＭＳ 明朝" w:hint="eastAsia"/>
          <w:spacing w:val="-10"/>
          <w:szCs w:val="21"/>
        </w:rPr>
        <w:t>ください。</w:t>
      </w:r>
    </w:p>
    <w:tbl>
      <w:tblPr>
        <w:tblW w:w="977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976EA3" w:rsidRPr="00976EA3" w14:paraId="55E1102A" w14:textId="77777777" w:rsidTr="005A1F40">
        <w:trPr>
          <w:trHeight w:val="4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456" w14:textId="77777777" w:rsidR="00976EA3" w:rsidRPr="00976EA3" w:rsidRDefault="00976EA3" w:rsidP="00976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76E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 名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62A9A" w14:textId="77777777" w:rsidR="00976EA3" w:rsidRPr="00976EA3" w:rsidRDefault="00976EA3" w:rsidP="00976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76E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第一希望分野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3B19" w14:textId="77777777" w:rsidR="00976EA3" w:rsidRPr="00976EA3" w:rsidRDefault="00976EA3" w:rsidP="00976E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76E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第二希望分野</w:t>
            </w:r>
          </w:p>
        </w:tc>
      </w:tr>
      <w:tr w:rsidR="00976EA3" w:rsidRPr="00976EA3" w14:paraId="33D844F6" w14:textId="77777777" w:rsidTr="005A1F40">
        <w:trPr>
          <w:trHeight w:val="55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EC2E" w14:textId="77777777" w:rsidR="00976EA3" w:rsidRPr="00976EA3" w:rsidRDefault="00976EA3" w:rsidP="00976EA3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4"/>
              </w:rPr>
            </w:pPr>
            <w:bookmarkStart w:id="0" w:name="_Hlk8678552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28125" w14:textId="77777777" w:rsidR="00976EA3" w:rsidRPr="00976EA3" w:rsidRDefault="00976EA3" w:rsidP="00976EA3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3983" w14:textId="77777777" w:rsidR="00976EA3" w:rsidRPr="00976EA3" w:rsidRDefault="00976EA3" w:rsidP="00976EA3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4"/>
              </w:rPr>
            </w:pPr>
          </w:p>
        </w:tc>
      </w:tr>
      <w:bookmarkEnd w:id="0"/>
    </w:tbl>
    <w:p w14:paraId="0ADA5A33" w14:textId="77777777" w:rsidR="00992764" w:rsidRDefault="00992764" w:rsidP="00DF1871">
      <w:pPr>
        <w:jc w:val="left"/>
        <w:rPr>
          <w:rFonts w:ascii="ＭＳ 明朝" w:hAnsi="ＭＳ 明朝"/>
          <w:szCs w:val="21"/>
        </w:rPr>
      </w:pPr>
    </w:p>
    <w:p w14:paraId="75C31F48" w14:textId="1E126CB4" w:rsidR="00BA0FEB" w:rsidRPr="00AC2640" w:rsidRDefault="00D945B9" w:rsidP="00DF1871">
      <w:pPr>
        <w:jc w:val="left"/>
        <w:rPr>
          <w:rFonts w:ascii="ＭＳ 明朝" w:hAnsi="ＭＳ 明朝"/>
          <w:szCs w:val="21"/>
        </w:rPr>
      </w:pPr>
      <w:r w:rsidRPr="00AC2640">
        <w:rPr>
          <w:rFonts w:ascii="ＭＳ 明朝" w:hAnsi="ＭＳ 明朝" w:hint="eastAsia"/>
          <w:szCs w:val="21"/>
        </w:rPr>
        <w:t>２</w:t>
      </w:r>
      <w:r w:rsidR="00AE18A3">
        <w:rPr>
          <w:rFonts w:ascii="ＭＳ 明朝" w:hAnsi="ＭＳ 明朝" w:hint="eastAsia"/>
          <w:szCs w:val="21"/>
        </w:rPr>
        <w:t>.</w:t>
      </w:r>
      <w:r w:rsidR="006D2CAA" w:rsidRPr="00AC2640">
        <w:rPr>
          <w:rFonts w:ascii="ＭＳ 明朝" w:hAnsi="ＭＳ 明朝" w:hint="eastAsia"/>
          <w:szCs w:val="21"/>
        </w:rPr>
        <w:t>修士学位請求論文テーマ〔仮</w:t>
      </w:r>
      <w:r w:rsidR="003F5C04" w:rsidRPr="00AC2640">
        <w:rPr>
          <w:rFonts w:ascii="ＭＳ 明朝" w:hAnsi="ＭＳ 明朝" w:hint="eastAsia"/>
          <w:szCs w:val="21"/>
        </w:rPr>
        <w:t>〕</w:t>
      </w:r>
    </w:p>
    <w:tbl>
      <w:tblPr>
        <w:tblpPr w:leftFromText="142" w:rightFromText="142" w:vertAnchor="text" w:horzAnchor="page" w:tblpX="1216" w:tblpY="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C30AC" w:rsidRPr="00AC2640" w14:paraId="4D31A117" w14:textId="77777777" w:rsidTr="005A1F40">
        <w:tc>
          <w:tcPr>
            <w:tcW w:w="9747" w:type="dxa"/>
            <w:shd w:val="clear" w:color="auto" w:fill="auto"/>
          </w:tcPr>
          <w:p w14:paraId="5993F54E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C369DC2" w14:textId="77777777" w:rsidR="00CC30AC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64EEEF2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3FDCDD8" w14:textId="77777777" w:rsidR="00CC30AC" w:rsidRPr="00AC2640" w:rsidRDefault="00CC30AC" w:rsidP="006B3BE3">
      <w:pPr>
        <w:jc w:val="left"/>
        <w:rPr>
          <w:rFonts w:ascii="ＭＳ 明朝" w:hAnsi="ＭＳ 明朝"/>
          <w:szCs w:val="21"/>
        </w:rPr>
      </w:pPr>
    </w:p>
    <w:p w14:paraId="3ACE8CD1" w14:textId="2968DAC2" w:rsidR="00B756DE" w:rsidRPr="00AC2640" w:rsidRDefault="00BA0FEB" w:rsidP="006B3BE3">
      <w:pPr>
        <w:jc w:val="left"/>
        <w:rPr>
          <w:rFonts w:ascii="ＭＳ 明朝" w:hAnsi="ＭＳ 明朝"/>
          <w:szCs w:val="21"/>
        </w:rPr>
      </w:pPr>
      <w:r w:rsidRPr="00AC2640">
        <w:rPr>
          <w:rFonts w:ascii="ＭＳ 明朝" w:hAnsi="ＭＳ 明朝" w:hint="eastAsia"/>
          <w:szCs w:val="21"/>
        </w:rPr>
        <w:t>３</w:t>
      </w:r>
      <w:r w:rsidR="00AE18A3">
        <w:rPr>
          <w:rFonts w:ascii="ＭＳ 明朝" w:hAnsi="ＭＳ 明朝" w:hint="eastAsia"/>
          <w:szCs w:val="21"/>
        </w:rPr>
        <w:t>.</w:t>
      </w:r>
      <w:r w:rsidR="006D2CAA" w:rsidRPr="00AC2640">
        <w:rPr>
          <w:rFonts w:ascii="ＭＳ 明朝" w:hAnsi="ＭＳ 明朝" w:hint="eastAsia"/>
          <w:szCs w:val="21"/>
        </w:rPr>
        <w:t>研究計画案</w:t>
      </w:r>
    </w:p>
    <w:tbl>
      <w:tblPr>
        <w:tblpPr w:leftFromText="142" w:rightFromText="142" w:vertAnchor="text" w:horzAnchor="page" w:tblpX="1216" w:tblpY="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C30AC" w:rsidRPr="00AC2640" w14:paraId="7FF1860F" w14:textId="77777777" w:rsidTr="00974E3D">
        <w:tc>
          <w:tcPr>
            <w:tcW w:w="9747" w:type="dxa"/>
            <w:shd w:val="clear" w:color="auto" w:fill="auto"/>
          </w:tcPr>
          <w:p w14:paraId="20FD145B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802A626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ACD766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D0247E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14D7B4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7A3FDBD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94A247B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C66874F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461A8A7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900F65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EAB71ED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23E81F1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30BC34E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5506F7D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9D1D479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1D0D311" w14:textId="77777777" w:rsidR="00CC30AC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33DF3FD" w14:textId="77777777" w:rsidR="00CC30AC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AC60F52" w14:textId="77777777" w:rsidR="00992764" w:rsidRDefault="00992764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469188" w14:textId="77777777" w:rsidR="00992764" w:rsidRDefault="00992764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D49F8F4" w14:textId="77777777" w:rsidR="00992764" w:rsidRDefault="00992764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9E08DDE" w14:textId="77777777" w:rsidR="00CC30AC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AF66B3" w14:textId="77777777" w:rsidR="00190FD6" w:rsidRDefault="00190FD6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203ADFC" w14:textId="77777777" w:rsidR="008757B5" w:rsidRDefault="008757B5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363E90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60B05FC" w14:textId="77777777" w:rsidR="00CC30AC" w:rsidRPr="00AC2640" w:rsidRDefault="00CC30AC" w:rsidP="00974E3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FB0F4C4" w14:textId="77777777" w:rsidR="00E50A40" w:rsidRPr="00AC2640" w:rsidRDefault="00E50A40" w:rsidP="00AE18A3">
      <w:pPr>
        <w:jc w:val="left"/>
        <w:rPr>
          <w:rFonts w:ascii="ＭＳ 明朝" w:hAnsi="ＭＳ 明朝"/>
          <w:color w:val="FF0000"/>
          <w:szCs w:val="21"/>
        </w:rPr>
      </w:pPr>
    </w:p>
    <w:sectPr w:rsidR="00E50A40" w:rsidRPr="00AC2640" w:rsidSect="00AC2640">
      <w:headerReference w:type="default" r:id="rId7"/>
      <w:pgSz w:w="11906" w:h="16838" w:code="9"/>
      <w:pgMar w:top="1440" w:right="1080" w:bottom="1440" w:left="1080" w:header="0" w:footer="992" w:gutter="0"/>
      <w:cols w:space="425"/>
      <w:titlePg/>
      <w:docGrid w:type="linesAndChars" w:linePitch="318" w:charSpace="4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EABE4" w14:textId="77777777" w:rsidR="00C309FA" w:rsidRDefault="00C309FA">
      <w:r>
        <w:separator/>
      </w:r>
    </w:p>
  </w:endnote>
  <w:endnote w:type="continuationSeparator" w:id="0">
    <w:p w14:paraId="4D429CC8" w14:textId="77777777" w:rsidR="00C309FA" w:rsidRDefault="00C3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6F77" w14:textId="77777777" w:rsidR="00C309FA" w:rsidRDefault="00C309FA">
      <w:r>
        <w:separator/>
      </w:r>
    </w:p>
  </w:footnote>
  <w:footnote w:type="continuationSeparator" w:id="0">
    <w:p w14:paraId="349ADBD0" w14:textId="77777777" w:rsidR="00C309FA" w:rsidRDefault="00C3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7C96" w14:textId="77777777" w:rsidR="004E175D" w:rsidRPr="001D4C6B" w:rsidRDefault="004E175D" w:rsidP="001D4C6B">
    <w:pPr>
      <w:pStyle w:val="a4"/>
      <w:jc w:val="center"/>
      <w:rPr>
        <w:sz w:val="26"/>
        <w:szCs w:val="26"/>
      </w:rPr>
    </w:pPr>
    <w:r>
      <w:rPr>
        <w:rFonts w:hint="eastAsia"/>
        <w:sz w:val="28"/>
        <w:szCs w:val="28"/>
      </w:rPr>
      <w:t xml:space="preserve">       </w:t>
    </w:r>
    <w:r>
      <w:rPr>
        <w:rFonts w:hint="eastAsia"/>
        <w:sz w:val="26"/>
        <w:szCs w:val="26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E67B2"/>
    <w:multiLevelType w:val="hybridMultilevel"/>
    <w:tmpl w:val="AA646AA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701DB"/>
    <w:multiLevelType w:val="hybridMultilevel"/>
    <w:tmpl w:val="5958FB9A"/>
    <w:lvl w:ilvl="0" w:tplc="B16AE268">
      <w:start w:val="2"/>
      <w:numFmt w:val="decimalFullWidth"/>
      <w:lvlText w:val="%1．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3F238F"/>
    <w:multiLevelType w:val="hybridMultilevel"/>
    <w:tmpl w:val="42ECCE9C"/>
    <w:lvl w:ilvl="0" w:tplc="D0444896">
      <w:start w:val="2"/>
      <w:numFmt w:val="bullet"/>
      <w:lvlText w:val="※"/>
      <w:lvlJc w:val="left"/>
      <w:pPr>
        <w:tabs>
          <w:tab w:val="num" w:pos="1410"/>
        </w:tabs>
        <w:ind w:left="1410" w:hanging="570"/>
      </w:pPr>
      <w:rPr>
        <w:rFonts w:ascii="ＭＳ 明朝" w:eastAsia="ＭＳ 明朝" w:hAnsi="ＭＳ 明朝" w:cs="Times New Roman" w:hint="eastAsia"/>
      </w:rPr>
    </w:lvl>
    <w:lvl w:ilvl="1" w:tplc="BA62B5D2">
      <w:numFmt w:val="bullet"/>
      <w:lvlText w:val="★"/>
      <w:lvlJc w:val="left"/>
      <w:pPr>
        <w:tabs>
          <w:tab w:val="num" w:pos="2010"/>
        </w:tabs>
        <w:ind w:left="2010" w:hanging="57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3933FED"/>
    <w:multiLevelType w:val="hybridMultilevel"/>
    <w:tmpl w:val="1E88BE4A"/>
    <w:lvl w:ilvl="0" w:tplc="74EAB3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A95CB2"/>
    <w:multiLevelType w:val="hybridMultilevel"/>
    <w:tmpl w:val="3BFA3AB2"/>
    <w:lvl w:ilvl="0" w:tplc="12D61288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033460136">
    <w:abstractNumId w:val="4"/>
  </w:num>
  <w:num w:numId="2" w16cid:durableId="1030911387">
    <w:abstractNumId w:val="2"/>
  </w:num>
  <w:num w:numId="3" w16cid:durableId="411852486">
    <w:abstractNumId w:val="1"/>
  </w:num>
  <w:num w:numId="4" w16cid:durableId="703948520">
    <w:abstractNumId w:val="3"/>
  </w:num>
  <w:num w:numId="5" w16cid:durableId="8438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1A"/>
    <w:rsid w:val="00003E21"/>
    <w:rsid w:val="00011A1A"/>
    <w:rsid w:val="0002623C"/>
    <w:rsid w:val="0003169D"/>
    <w:rsid w:val="0005790D"/>
    <w:rsid w:val="000645B6"/>
    <w:rsid w:val="000843A2"/>
    <w:rsid w:val="00084EDA"/>
    <w:rsid w:val="000A64CB"/>
    <w:rsid w:val="000D29D3"/>
    <w:rsid w:val="000E502A"/>
    <w:rsid w:val="0011151A"/>
    <w:rsid w:val="00111ED1"/>
    <w:rsid w:val="00116774"/>
    <w:rsid w:val="0014257C"/>
    <w:rsid w:val="00157E86"/>
    <w:rsid w:val="00162EFB"/>
    <w:rsid w:val="001678BE"/>
    <w:rsid w:val="0018683C"/>
    <w:rsid w:val="00190FD6"/>
    <w:rsid w:val="0019298E"/>
    <w:rsid w:val="00196693"/>
    <w:rsid w:val="00196C1E"/>
    <w:rsid w:val="001C277C"/>
    <w:rsid w:val="001D4C6B"/>
    <w:rsid w:val="001D5668"/>
    <w:rsid w:val="001F28FE"/>
    <w:rsid w:val="001F4E5F"/>
    <w:rsid w:val="0020252F"/>
    <w:rsid w:val="00216C9A"/>
    <w:rsid w:val="00232223"/>
    <w:rsid w:val="00242D8A"/>
    <w:rsid w:val="002520C1"/>
    <w:rsid w:val="00254909"/>
    <w:rsid w:val="00272589"/>
    <w:rsid w:val="0027686E"/>
    <w:rsid w:val="002770C4"/>
    <w:rsid w:val="0028671F"/>
    <w:rsid w:val="002907F1"/>
    <w:rsid w:val="00292BE7"/>
    <w:rsid w:val="002A03EF"/>
    <w:rsid w:val="002B2454"/>
    <w:rsid w:val="002C098C"/>
    <w:rsid w:val="002E3825"/>
    <w:rsid w:val="002E38C4"/>
    <w:rsid w:val="002F556B"/>
    <w:rsid w:val="00303F93"/>
    <w:rsid w:val="003128C4"/>
    <w:rsid w:val="00317943"/>
    <w:rsid w:val="003545C0"/>
    <w:rsid w:val="00356AFF"/>
    <w:rsid w:val="00357B4C"/>
    <w:rsid w:val="00372244"/>
    <w:rsid w:val="00391348"/>
    <w:rsid w:val="003A2E24"/>
    <w:rsid w:val="003A7F87"/>
    <w:rsid w:val="003B1A71"/>
    <w:rsid w:val="003F3D3A"/>
    <w:rsid w:val="003F3E7C"/>
    <w:rsid w:val="003F5C04"/>
    <w:rsid w:val="0040213C"/>
    <w:rsid w:val="00403D12"/>
    <w:rsid w:val="00422695"/>
    <w:rsid w:val="0042518F"/>
    <w:rsid w:val="004314CC"/>
    <w:rsid w:val="00456438"/>
    <w:rsid w:val="0047564D"/>
    <w:rsid w:val="00485D17"/>
    <w:rsid w:val="004940FB"/>
    <w:rsid w:val="004A2230"/>
    <w:rsid w:val="004E175D"/>
    <w:rsid w:val="004F1CCD"/>
    <w:rsid w:val="004F3C8D"/>
    <w:rsid w:val="00516703"/>
    <w:rsid w:val="005534C8"/>
    <w:rsid w:val="005553F9"/>
    <w:rsid w:val="0055598E"/>
    <w:rsid w:val="005744D8"/>
    <w:rsid w:val="0057723D"/>
    <w:rsid w:val="00577904"/>
    <w:rsid w:val="005932B1"/>
    <w:rsid w:val="00594BDC"/>
    <w:rsid w:val="005A1F40"/>
    <w:rsid w:val="005A3A1F"/>
    <w:rsid w:val="005B2517"/>
    <w:rsid w:val="005D1C83"/>
    <w:rsid w:val="005D721C"/>
    <w:rsid w:val="005E78F0"/>
    <w:rsid w:val="005F0434"/>
    <w:rsid w:val="005F3B04"/>
    <w:rsid w:val="00604C44"/>
    <w:rsid w:val="0064454C"/>
    <w:rsid w:val="00692260"/>
    <w:rsid w:val="006A3739"/>
    <w:rsid w:val="006B3BE3"/>
    <w:rsid w:val="006B67C9"/>
    <w:rsid w:val="006C40F1"/>
    <w:rsid w:val="006D2CAA"/>
    <w:rsid w:val="006D3923"/>
    <w:rsid w:val="006F2572"/>
    <w:rsid w:val="00703DF6"/>
    <w:rsid w:val="007163D9"/>
    <w:rsid w:val="0071697A"/>
    <w:rsid w:val="007212ED"/>
    <w:rsid w:val="0073137F"/>
    <w:rsid w:val="00731C55"/>
    <w:rsid w:val="00736924"/>
    <w:rsid w:val="00740183"/>
    <w:rsid w:val="007423EB"/>
    <w:rsid w:val="0074245F"/>
    <w:rsid w:val="00743036"/>
    <w:rsid w:val="00786A4F"/>
    <w:rsid w:val="0079264B"/>
    <w:rsid w:val="00792745"/>
    <w:rsid w:val="007A6B8E"/>
    <w:rsid w:val="007B4118"/>
    <w:rsid w:val="007C3A90"/>
    <w:rsid w:val="007E7869"/>
    <w:rsid w:val="007F61CE"/>
    <w:rsid w:val="008009C6"/>
    <w:rsid w:val="008021D9"/>
    <w:rsid w:val="00815CAC"/>
    <w:rsid w:val="00822822"/>
    <w:rsid w:val="008550A4"/>
    <w:rsid w:val="0086635C"/>
    <w:rsid w:val="008706F4"/>
    <w:rsid w:val="008757B5"/>
    <w:rsid w:val="00882951"/>
    <w:rsid w:val="008C0DE0"/>
    <w:rsid w:val="008D6D52"/>
    <w:rsid w:val="00900609"/>
    <w:rsid w:val="00934BB6"/>
    <w:rsid w:val="00974E3D"/>
    <w:rsid w:val="009757DB"/>
    <w:rsid w:val="00976EA3"/>
    <w:rsid w:val="00981F19"/>
    <w:rsid w:val="00984EDA"/>
    <w:rsid w:val="00992764"/>
    <w:rsid w:val="0099621F"/>
    <w:rsid w:val="009A1903"/>
    <w:rsid w:val="009A3A33"/>
    <w:rsid w:val="009A5667"/>
    <w:rsid w:val="009E661E"/>
    <w:rsid w:val="00A13097"/>
    <w:rsid w:val="00A13648"/>
    <w:rsid w:val="00A54252"/>
    <w:rsid w:val="00A56410"/>
    <w:rsid w:val="00A7225D"/>
    <w:rsid w:val="00AA636B"/>
    <w:rsid w:val="00AA63E8"/>
    <w:rsid w:val="00AC09F5"/>
    <w:rsid w:val="00AC2640"/>
    <w:rsid w:val="00AD5BAA"/>
    <w:rsid w:val="00AD6E7C"/>
    <w:rsid w:val="00AE18A3"/>
    <w:rsid w:val="00AE1C52"/>
    <w:rsid w:val="00AE51DB"/>
    <w:rsid w:val="00AE6418"/>
    <w:rsid w:val="00B07AE7"/>
    <w:rsid w:val="00B56A09"/>
    <w:rsid w:val="00B756DE"/>
    <w:rsid w:val="00B82955"/>
    <w:rsid w:val="00B96B5E"/>
    <w:rsid w:val="00BA0FEB"/>
    <w:rsid w:val="00BE7D97"/>
    <w:rsid w:val="00BF43DB"/>
    <w:rsid w:val="00BF7276"/>
    <w:rsid w:val="00BF7EE8"/>
    <w:rsid w:val="00C072E9"/>
    <w:rsid w:val="00C14AE0"/>
    <w:rsid w:val="00C309FA"/>
    <w:rsid w:val="00C502F4"/>
    <w:rsid w:val="00CA0749"/>
    <w:rsid w:val="00CA7492"/>
    <w:rsid w:val="00CB2BD4"/>
    <w:rsid w:val="00CB5517"/>
    <w:rsid w:val="00CC0FEC"/>
    <w:rsid w:val="00CC30AC"/>
    <w:rsid w:val="00CE01A7"/>
    <w:rsid w:val="00CE6A8E"/>
    <w:rsid w:val="00CF00B7"/>
    <w:rsid w:val="00CF5104"/>
    <w:rsid w:val="00CF514C"/>
    <w:rsid w:val="00D139B9"/>
    <w:rsid w:val="00D16C4A"/>
    <w:rsid w:val="00D240B8"/>
    <w:rsid w:val="00D3162E"/>
    <w:rsid w:val="00D54BE5"/>
    <w:rsid w:val="00D660F2"/>
    <w:rsid w:val="00D726FE"/>
    <w:rsid w:val="00D945B9"/>
    <w:rsid w:val="00DC459B"/>
    <w:rsid w:val="00DD6174"/>
    <w:rsid w:val="00DE0D2A"/>
    <w:rsid w:val="00DE2A9B"/>
    <w:rsid w:val="00DF1871"/>
    <w:rsid w:val="00E00A0E"/>
    <w:rsid w:val="00E253EC"/>
    <w:rsid w:val="00E2743C"/>
    <w:rsid w:val="00E311A9"/>
    <w:rsid w:val="00E35BBE"/>
    <w:rsid w:val="00E50A40"/>
    <w:rsid w:val="00E615EE"/>
    <w:rsid w:val="00E835F7"/>
    <w:rsid w:val="00E91369"/>
    <w:rsid w:val="00E92944"/>
    <w:rsid w:val="00EB040F"/>
    <w:rsid w:val="00EB1CBE"/>
    <w:rsid w:val="00ED726E"/>
    <w:rsid w:val="00F05AC2"/>
    <w:rsid w:val="00F207E3"/>
    <w:rsid w:val="00F23D11"/>
    <w:rsid w:val="00F27154"/>
    <w:rsid w:val="00F27466"/>
    <w:rsid w:val="00F37401"/>
    <w:rsid w:val="00F466A3"/>
    <w:rsid w:val="00F64F47"/>
    <w:rsid w:val="00F76D03"/>
    <w:rsid w:val="00F92DEF"/>
    <w:rsid w:val="00F975AB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FF74A"/>
  <w15:chartTrackingRefBased/>
  <w15:docId w15:val="{A1BEE2CF-D50F-4633-8B2C-2BE880C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3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179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794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604C44"/>
  </w:style>
  <w:style w:type="character" w:styleId="a8">
    <w:name w:val="page number"/>
    <w:basedOn w:val="a0"/>
    <w:rsid w:val="00703DF6"/>
  </w:style>
  <w:style w:type="paragraph" w:styleId="a9">
    <w:name w:val="Balloon Text"/>
    <w:basedOn w:val="a"/>
    <w:link w:val="aa"/>
    <w:uiPriority w:val="99"/>
    <w:semiHidden/>
    <w:unhideWhenUsed/>
    <w:rsid w:val="00A13097"/>
    <w:rPr>
      <w:rFonts w:ascii="Arial" w:eastAsia="ＭＳ ゴシック" w:hAnsi="Arial" w:cs="Vrinda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13097"/>
    <w:rPr>
      <w:rFonts w:ascii="Arial" w:eastAsia="ＭＳ ゴシック" w:hAnsi="Arial" w:cs="Vrinda"/>
      <w:kern w:val="2"/>
      <w:sz w:val="18"/>
      <w:szCs w:val="18"/>
      <w:lang w:bidi="ar-SA"/>
    </w:rPr>
  </w:style>
  <w:style w:type="paragraph" w:styleId="ab">
    <w:name w:val="No Spacing"/>
    <w:uiPriority w:val="1"/>
    <w:qFormat/>
    <w:rsid w:val="006B3BE3"/>
    <w:pPr>
      <w:widowControl w:val="0"/>
      <w:jc w:val="both"/>
    </w:pPr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E253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53E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253E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53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253EC"/>
    <w:rPr>
      <w:b/>
      <w:bCs/>
      <w:kern w:val="2"/>
      <w:sz w:val="21"/>
      <w:szCs w:val="24"/>
    </w:rPr>
  </w:style>
  <w:style w:type="character" w:styleId="af1">
    <w:name w:val="Hyperlink"/>
    <w:uiPriority w:val="99"/>
    <w:unhideWhenUsed/>
    <w:rsid w:val="00CE01A7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E01A7"/>
    <w:rPr>
      <w:color w:val="605E5C"/>
      <w:shd w:val="clear" w:color="auto" w:fill="E1DFDD"/>
    </w:rPr>
  </w:style>
  <w:style w:type="character" w:customStyle="1" w:styleId="a5">
    <w:name w:val="ヘッダー (文字)"/>
    <w:link w:val="a4"/>
    <w:uiPriority w:val="99"/>
    <w:rsid w:val="000D29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「課題研究Ⅰ」希望調査票</vt:lpstr>
      <vt:lpstr>「課題研究Ⅰ」希望調査票</vt:lpstr>
    </vt:vector>
  </TitlesOfParts>
  <Company>学校法人武庫川学院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「課題研究Ⅰ」希望調査票</dc:title>
  <dc:subject/>
  <dc:creator>Hama</dc:creator>
  <cp:keywords/>
  <cp:lastModifiedBy>Hama Sayaka</cp:lastModifiedBy>
  <cp:revision>4</cp:revision>
  <cp:lastPrinted>2022-05-13T04:45:00Z</cp:lastPrinted>
  <dcterms:created xsi:type="dcterms:W3CDTF">2024-05-15T10:59:00Z</dcterms:created>
  <dcterms:modified xsi:type="dcterms:W3CDTF">2025-04-26T07:35:00Z</dcterms:modified>
</cp:coreProperties>
</file>